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023C598E" w:rsidR="00380F31" w:rsidRPr="00D426C7" w:rsidRDefault="00240BDB" w:rsidP="00380F31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7914D4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31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9F32D0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proofErr w:type="gramStart"/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IW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</w:t>
      </w:r>
      <w:proofErr w:type="gramEnd"/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  <w:r w:rsidR="00CF0D8D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Załącznik nr 2 do S</w:t>
      </w:r>
      <w:r w:rsidR="00380F3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0A59732C" w14:textId="77777777" w:rsidR="008306B6" w:rsidRPr="00380F31" w:rsidRDefault="00380F31" w:rsidP="00380F31">
      <w:pPr>
        <w:autoSpaceDE w:val="0"/>
        <w:autoSpaceDN w:val="0"/>
        <w:adjustRightInd w:val="0"/>
        <w:spacing w:line="276" w:lineRule="auto"/>
        <w:ind w:left="6804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00B702C" w14:textId="3B0FFBDD" w:rsidR="00B358F9" w:rsidRPr="00B358F9" w:rsidRDefault="00390729" w:rsidP="00B358F9">
      <w:pPr>
        <w:spacing w:line="276" w:lineRule="auto"/>
        <w:jc w:val="both"/>
        <w:rPr>
          <w:rFonts w:ascii="Arial" w:hAnsi="Arial" w:cs="Arial"/>
          <w:b/>
          <w:color w:val="365F91"/>
          <w:sz w:val="22"/>
          <w:szCs w:val="22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zamówienia:</w:t>
      </w:r>
      <w:r w:rsidR="00500CD0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7914D4" w:rsidRPr="007F5635">
        <w:rPr>
          <w:rFonts w:ascii="Arial" w:eastAsia="Times New Roman" w:hAnsi="Arial" w:cs="Arial"/>
          <w:b/>
          <w:bCs/>
          <w:color w:val="365F91" w:themeColor="accent1" w:themeShade="BF"/>
        </w:rPr>
        <w:t xml:space="preserve">Wykonanie zabiegów ochrony czynnej w obszarze Natura 2000 Piaśnickie Łąki PLH220021 w ramach projektu nr POIS.02.04.00-00-0108/16 </w:t>
      </w:r>
      <w:proofErr w:type="gramStart"/>
      <w:r w:rsidR="007914D4" w:rsidRPr="007F5635">
        <w:rPr>
          <w:rFonts w:ascii="Arial" w:eastAsia="Times New Roman" w:hAnsi="Arial" w:cs="Arial"/>
          <w:b/>
          <w:bCs/>
          <w:color w:val="365F91" w:themeColor="accent1" w:themeShade="BF"/>
        </w:rPr>
        <w:t>pn</w:t>
      </w:r>
      <w:proofErr w:type="gramEnd"/>
      <w:r w:rsidR="007914D4" w:rsidRPr="007F5635">
        <w:rPr>
          <w:rFonts w:ascii="Arial" w:eastAsia="Times New Roman" w:hAnsi="Arial" w:cs="Arial"/>
          <w:b/>
          <w:bCs/>
          <w:color w:val="365F91" w:themeColor="accent1" w:themeShade="BF"/>
        </w:rPr>
        <w:t>. Ochrona siedlisk i gatunków terenów nieleśnych zależnych od wód</w:t>
      </w: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 xml:space="preserve">w przypadku oferty </w:t>
      </w:r>
      <w:proofErr w:type="gramStart"/>
      <w:r w:rsidRPr="00D426C7">
        <w:rPr>
          <w:color w:val="0F243E" w:themeColor="text2" w:themeShade="80"/>
          <w:sz w:val="22"/>
          <w:szCs w:val="22"/>
        </w:rPr>
        <w:t>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>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6F6A9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284" w:hanging="284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71F096AE" w14:textId="77777777" w:rsidR="008F5298" w:rsidRPr="00D426C7" w:rsidRDefault="008F5298" w:rsidP="008F5298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35D17551" w14:textId="77777777" w:rsidR="00CD0303" w:rsidRPr="00D426C7" w:rsidRDefault="00CD0303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 xml:space="preserve">Netto: ................... </w:t>
      </w:r>
      <w:proofErr w:type="gramStart"/>
      <w:r w:rsidRPr="00D426C7">
        <w:rPr>
          <w:color w:val="0F243E" w:themeColor="text2" w:themeShade="80"/>
        </w:rPr>
        <w:t>złotych</w:t>
      </w:r>
      <w:proofErr w:type="gramEnd"/>
      <w:r w:rsidRPr="00D426C7">
        <w:rPr>
          <w:color w:val="0F243E" w:themeColor="text2" w:themeShade="80"/>
        </w:rPr>
        <w:t>, Netto słownie złotych:…………….……………………..</w:t>
      </w:r>
    </w:p>
    <w:p w14:paraId="656B14D8" w14:textId="5EFA7139" w:rsidR="0012585D" w:rsidRDefault="0012585D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Vat …. % </w:t>
      </w:r>
      <w:proofErr w:type="gramStart"/>
      <w:r>
        <w:rPr>
          <w:color w:val="0F243E" w:themeColor="text2" w:themeShade="80"/>
        </w:rPr>
        <w:t>kwota</w:t>
      </w:r>
      <w:proofErr w:type="gramEnd"/>
      <w:r>
        <w:rPr>
          <w:color w:val="0F243E" w:themeColor="text2" w:themeShade="80"/>
        </w:rPr>
        <w:t xml:space="preserve"> ……….. zł</w:t>
      </w:r>
    </w:p>
    <w:p w14:paraId="28461C86" w14:textId="29536BE2" w:rsidR="006F6A98" w:rsidRDefault="00CD0303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proofErr w:type="gramStart"/>
      <w:r w:rsidRPr="00D426C7">
        <w:rPr>
          <w:color w:val="0F243E" w:themeColor="text2" w:themeShade="80"/>
        </w:rPr>
        <w:t>Brutto:  .......................złotych</w:t>
      </w:r>
      <w:proofErr w:type="gramEnd"/>
      <w:r w:rsidRPr="00D426C7">
        <w:rPr>
          <w:color w:val="0F243E" w:themeColor="text2" w:themeShade="80"/>
        </w:rPr>
        <w:t xml:space="preserve">, Brutto słownie złotych: ……………………………………  </w:t>
      </w:r>
    </w:p>
    <w:p w14:paraId="3BE7670F" w14:textId="37ED66B9" w:rsidR="00FC34BC" w:rsidRPr="007914D4" w:rsidRDefault="00FC34BC" w:rsidP="00CD0303">
      <w:pPr>
        <w:pStyle w:val="Tekstpodstawowywcity32"/>
        <w:spacing w:line="480" w:lineRule="auto"/>
        <w:ind w:left="0"/>
        <w:rPr>
          <w:b/>
          <w:color w:val="0F243E" w:themeColor="text2" w:themeShade="80"/>
        </w:rPr>
      </w:pPr>
      <w:r w:rsidRPr="007914D4">
        <w:rPr>
          <w:b/>
          <w:color w:val="0F243E" w:themeColor="text2" w:themeShade="80"/>
        </w:rPr>
        <w:lastRenderedPageBreak/>
        <w:t>W tym cena za 1 ha</w:t>
      </w:r>
    </w:p>
    <w:p w14:paraId="6CE8894D" w14:textId="77777777" w:rsidR="00FC34BC" w:rsidRPr="00D426C7" w:rsidRDefault="00FC34BC" w:rsidP="00FC34BC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proofErr w:type="gramStart"/>
      <w:r w:rsidRPr="00D426C7">
        <w:rPr>
          <w:color w:val="0F243E" w:themeColor="text2" w:themeShade="80"/>
        </w:rPr>
        <w:t>Netto: ................... złotych</w:t>
      </w:r>
      <w:proofErr w:type="gramEnd"/>
      <w:r w:rsidRPr="00D426C7">
        <w:rPr>
          <w:color w:val="0F243E" w:themeColor="text2" w:themeShade="80"/>
        </w:rPr>
        <w:t>, Netto słownie złotych:…………….……………………..</w:t>
      </w:r>
    </w:p>
    <w:p w14:paraId="005E912D" w14:textId="5DFD74AB" w:rsidR="00E576AF" w:rsidRPr="00D426C7" w:rsidRDefault="00FC34BC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proofErr w:type="gramStart"/>
      <w:r w:rsidRPr="00D426C7">
        <w:rPr>
          <w:color w:val="0F243E" w:themeColor="text2" w:themeShade="80"/>
        </w:rPr>
        <w:t>Brutto:  .......................złotych</w:t>
      </w:r>
      <w:proofErr w:type="gramEnd"/>
      <w:r w:rsidRPr="00D426C7">
        <w:rPr>
          <w:color w:val="0F243E" w:themeColor="text2" w:themeShade="80"/>
        </w:rPr>
        <w:t xml:space="preserve">, Brutto słownie złotych: ……………………………………  </w:t>
      </w:r>
    </w:p>
    <w:p w14:paraId="1A7466A3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9696A39" w14:textId="77777777" w:rsidR="000604E6" w:rsidRPr="00D426C7" w:rsidRDefault="000604E6" w:rsidP="006F6A9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p w14:paraId="6C1CE1C0" w14:textId="77777777" w:rsidR="00ED7330" w:rsidRPr="00ED7330" w:rsidRDefault="000604E6" w:rsidP="00ED7330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WYKAZ DOŚWIADCZENIA OSÓB SKIEROWANYCH</w:t>
      </w:r>
      <w:r w:rsidR="00ED7330"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DO REALIZACJI ZAMÓWIENIA -</w:t>
      </w:r>
    </w:p>
    <w:p w14:paraId="2B0D62CF" w14:textId="5D372E2C" w:rsidR="000604E6" w:rsidRPr="00ED7330" w:rsidRDefault="000604E6" w:rsidP="00ED7330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ROZDZ. X</w:t>
      </w:r>
      <w:r w:rsidR="00ED30EA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IX</w:t>
      </w: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SWZ (Kryteria oceny ofert)</w:t>
      </w:r>
    </w:p>
    <w:p w14:paraId="3B9473F2" w14:textId="77777777" w:rsidR="000604E6" w:rsidRPr="00D426C7" w:rsidRDefault="000604E6" w:rsidP="000604E6">
      <w:pPr>
        <w:pStyle w:val="Akapitzlist"/>
        <w:jc w:val="both"/>
        <w:rPr>
          <w:rFonts w:ascii="Arial" w:hAnsi="Arial" w:cs="Arial"/>
          <w:color w:val="0F243E" w:themeColor="text2" w:themeShade="80"/>
        </w:rPr>
      </w:pPr>
      <w:r w:rsidRPr="00D426C7">
        <w:rPr>
          <w:rFonts w:ascii="Arial" w:hAnsi="Arial" w:cs="Arial"/>
          <w:b/>
          <w:color w:val="0F243E" w:themeColor="text2" w:themeShade="80"/>
        </w:rPr>
        <w:t xml:space="preserve"> </w:t>
      </w: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1384"/>
        <w:gridCol w:w="2268"/>
        <w:gridCol w:w="1134"/>
        <w:gridCol w:w="1701"/>
        <w:gridCol w:w="1701"/>
        <w:gridCol w:w="1418"/>
      </w:tblGrid>
      <w:tr w:rsidR="005E2686" w:rsidRPr="006F424F" w14:paraId="64F9C0D9" w14:textId="77777777" w:rsidTr="00F34806">
        <w:trPr>
          <w:trHeight w:val="1723"/>
        </w:trPr>
        <w:tc>
          <w:tcPr>
            <w:tcW w:w="13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599C1B02" w14:textId="77777777" w:rsidR="005E2686" w:rsidRPr="00F3480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6"/>
                <w:szCs w:val="16"/>
              </w:rPr>
            </w:pPr>
          </w:p>
          <w:p w14:paraId="54C4F0C5" w14:textId="7819A8FD" w:rsidR="005E2686" w:rsidRPr="00F3480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6"/>
                <w:szCs w:val="16"/>
              </w:rPr>
            </w:pPr>
            <w:r w:rsidRPr="00F34806">
              <w:rPr>
                <w:rFonts w:cs="Arial"/>
                <w:b/>
                <w:i w:val="0"/>
                <w:color w:val="0F243E" w:themeColor="text2" w:themeShade="80"/>
                <w:sz w:val="16"/>
                <w:szCs w:val="16"/>
              </w:rPr>
              <w:t>Imię</w:t>
            </w:r>
            <w:r w:rsidR="00CF61BD" w:rsidRPr="00F34806">
              <w:rPr>
                <w:rFonts w:cs="Arial"/>
                <w:b/>
                <w:i w:val="0"/>
                <w:color w:val="0F243E" w:themeColor="text2" w:themeShade="80"/>
                <w:sz w:val="16"/>
                <w:szCs w:val="16"/>
              </w:rPr>
              <w:br/>
            </w:r>
            <w:r w:rsidRPr="00F34806">
              <w:rPr>
                <w:rFonts w:cs="Arial"/>
                <w:b/>
                <w:i w:val="0"/>
                <w:color w:val="0F243E" w:themeColor="text2" w:themeShade="80"/>
                <w:sz w:val="16"/>
                <w:szCs w:val="16"/>
              </w:rPr>
              <w:t xml:space="preserve"> i nazwisko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8F5F8"/>
          </w:tcPr>
          <w:p w14:paraId="3D4E4275" w14:textId="77777777" w:rsidR="005E2686" w:rsidRPr="00F3480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6"/>
                <w:szCs w:val="16"/>
              </w:rPr>
            </w:pPr>
          </w:p>
          <w:p w14:paraId="7F1AACF1" w14:textId="77777777" w:rsidR="005E2686" w:rsidRPr="00F3480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6"/>
                <w:szCs w:val="16"/>
              </w:rPr>
            </w:pPr>
            <w:r w:rsidRPr="00F34806"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6"/>
                <w:szCs w:val="16"/>
              </w:rPr>
              <w:t>Wykaz doświadczenia (nazwa usługi, zakres wykonywanych czynności)</w:t>
            </w:r>
          </w:p>
          <w:p w14:paraId="0FF73739" w14:textId="77777777" w:rsidR="005E2686" w:rsidRPr="00F3480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6"/>
                <w:szCs w:val="16"/>
              </w:rPr>
            </w:pPr>
          </w:p>
          <w:p w14:paraId="7E584975" w14:textId="116CFCC4" w:rsidR="005E2686" w:rsidRPr="00F3480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6DC19FB4" w14:textId="77777777" w:rsidR="005E2686" w:rsidRPr="00F3480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color w:val="0F243E" w:themeColor="text2" w:themeShade="80"/>
                <w:sz w:val="16"/>
                <w:szCs w:val="16"/>
              </w:rPr>
            </w:pPr>
          </w:p>
          <w:p w14:paraId="1AD44826" w14:textId="4D434825" w:rsidR="005E2686" w:rsidRPr="00F34806" w:rsidRDefault="007914D4" w:rsidP="007914D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6"/>
                <w:szCs w:val="16"/>
              </w:rPr>
            </w:pPr>
            <w:r w:rsidRPr="00F34806"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6"/>
                <w:szCs w:val="16"/>
              </w:rPr>
              <w:t>Powierz</w:t>
            </w:r>
            <w:r w:rsidR="00CF61BD" w:rsidRPr="00F34806"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6"/>
                <w:szCs w:val="16"/>
              </w:rPr>
              <w:t>-</w:t>
            </w:r>
            <w:proofErr w:type="spellStart"/>
            <w:r w:rsidRPr="00F34806"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6"/>
                <w:szCs w:val="16"/>
              </w:rPr>
              <w:t>chnia</w:t>
            </w:r>
            <w:proofErr w:type="spellEnd"/>
            <w:r w:rsidRPr="00F34806"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6"/>
                <w:szCs w:val="16"/>
              </w:rPr>
              <w:t xml:space="preserve"> wykonanej usługi 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1C070E3C" w14:textId="63143F7B" w:rsidR="005E2686" w:rsidRPr="00F34806" w:rsidRDefault="005E2686" w:rsidP="001F74B6">
            <w:pPr>
              <w:pStyle w:val="Tekstpodstawowy1"/>
              <w:spacing w:before="0" w:after="0" w:line="240" w:lineRule="auto"/>
              <w:jc w:val="left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6"/>
                <w:szCs w:val="16"/>
              </w:rPr>
            </w:pPr>
          </w:p>
          <w:p w14:paraId="537A95F6" w14:textId="18F03822" w:rsidR="005E2686" w:rsidRPr="00F34806" w:rsidRDefault="005E2686" w:rsidP="00453C48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6"/>
                <w:szCs w:val="16"/>
              </w:rPr>
            </w:pPr>
            <w:r w:rsidRPr="00F34806"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6"/>
                <w:szCs w:val="16"/>
              </w:rPr>
              <w:t xml:space="preserve">Kod siedliska przyrodniczego, nazwa terenu cennego przyrodniczo </w:t>
            </w:r>
            <w:r w:rsidRPr="00F34806"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6"/>
                <w:szCs w:val="16"/>
              </w:rPr>
              <w:br/>
              <w:t>i podlegającego ochronie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20D7ED57" w14:textId="77777777" w:rsidR="005E2686" w:rsidRPr="00F34806" w:rsidRDefault="005E2686" w:rsidP="001F74B6">
            <w:pPr>
              <w:pStyle w:val="Tekstpodstawowy1"/>
              <w:spacing w:before="0" w:after="0" w:line="240" w:lineRule="auto"/>
              <w:jc w:val="left"/>
              <w:rPr>
                <w:rFonts w:cs="Arial"/>
                <w:b/>
                <w:i w:val="0"/>
                <w:color w:val="0F243E" w:themeColor="text2" w:themeShade="80"/>
                <w:sz w:val="16"/>
                <w:szCs w:val="16"/>
              </w:rPr>
            </w:pPr>
          </w:p>
          <w:p w14:paraId="4C0814A7" w14:textId="217608E7" w:rsidR="005E2686" w:rsidRPr="00F34806" w:rsidRDefault="005E2686" w:rsidP="00CF61BD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6"/>
                <w:szCs w:val="16"/>
              </w:rPr>
            </w:pPr>
            <w:r w:rsidRPr="00F34806">
              <w:rPr>
                <w:rFonts w:cs="Arial"/>
                <w:b/>
                <w:i w:val="0"/>
                <w:color w:val="0F243E" w:themeColor="text2" w:themeShade="80"/>
                <w:sz w:val="16"/>
                <w:szCs w:val="16"/>
              </w:rPr>
              <w:t>Zleceniodawca adres, numer telefonu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6D0D35D0" w14:textId="77777777" w:rsidR="005E2686" w:rsidRPr="00F3480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0F243E" w:themeColor="text2" w:themeShade="80"/>
                <w:sz w:val="16"/>
                <w:szCs w:val="16"/>
              </w:rPr>
            </w:pPr>
          </w:p>
          <w:p w14:paraId="2ED66307" w14:textId="77777777" w:rsidR="005E2686" w:rsidRPr="00F3480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0F243E" w:themeColor="text2" w:themeShade="80"/>
                <w:sz w:val="16"/>
                <w:szCs w:val="16"/>
              </w:rPr>
            </w:pPr>
            <w:r w:rsidRPr="00F34806">
              <w:rPr>
                <w:rFonts w:cs="Arial"/>
                <w:b/>
                <w:i w:val="0"/>
                <w:color w:val="0F243E" w:themeColor="text2" w:themeShade="80"/>
                <w:sz w:val="16"/>
                <w:szCs w:val="16"/>
              </w:rPr>
              <w:t xml:space="preserve">Podstawa dysponowania </w:t>
            </w:r>
          </w:p>
          <w:p w14:paraId="71A1BDC2" w14:textId="77777777" w:rsidR="005E2686" w:rsidRPr="00F3480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6"/>
                <w:szCs w:val="16"/>
              </w:rPr>
            </w:pPr>
            <w:proofErr w:type="gramStart"/>
            <w:r w:rsidRPr="00F34806">
              <w:rPr>
                <w:rFonts w:cs="Arial"/>
                <w:b/>
                <w:i w:val="0"/>
                <w:color w:val="0F243E" w:themeColor="text2" w:themeShade="80"/>
                <w:sz w:val="16"/>
                <w:szCs w:val="16"/>
              </w:rPr>
              <w:t>do</w:t>
            </w:r>
            <w:proofErr w:type="gramEnd"/>
            <w:r w:rsidRPr="00F34806">
              <w:rPr>
                <w:rFonts w:cs="Arial"/>
                <w:b/>
                <w:i w:val="0"/>
                <w:color w:val="0F243E" w:themeColor="text2" w:themeShade="80"/>
                <w:sz w:val="16"/>
                <w:szCs w:val="16"/>
              </w:rPr>
              <w:t xml:space="preserve"> wykonania zamówienia</w:t>
            </w:r>
          </w:p>
        </w:tc>
      </w:tr>
      <w:tr w:rsidR="007914D4" w:rsidRPr="006F424F" w14:paraId="7643052E" w14:textId="77777777" w:rsidTr="00F34806">
        <w:trPr>
          <w:trHeight w:val="872"/>
        </w:trPr>
        <w:tc>
          <w:tcPr>
            <w:tcW w:w="1384" w:type="dxa"/>
            <w:tcBorders>
              <w:top w:val="double" w:sz="4" w:space="0" w:color="auto"/>
            </w:tcBorders>
          </w:tcPr>
          <w:p w14:paraId="2344E8F3" w14:textId="77777777" w:rsidR="007914D4" w:rsidRPr="006F424F" w:rsidRDefault="007914D4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4" w:space="0" w:color="auto"/>
            </w:tcBorders>
          </w:tcPr>
          <w:p w14:paraId="70D39636" w14:textId="77777777" w:rsidR="007914D4" w:rsidRPr="006F424F" w:rsidRDefault="007914D4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</w:tcBorders>
          </w:tcPr>
          <w:p w14:paraId="72105A60" w14:textId="77777777" w:rsidR="007914D4" w:rsidRPr="006F424F" w:rsidRDefault="007914D4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003685A4" w14:textId="4E5D72F7" w:rsidR="007914D4" w:rsidRPr="006F424F" w:rsidRDefault="007914D4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46B186F8" w14:textId="77777777" w:rsidR="007914D4" w:rsidRPr="006F424F" w:rsidRDefault="007914D4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2393C03F" w14:textId="77777777" w:rsidR="007914D4" w:rsidRPr="006F424F" w:rsidRDefault="007914D4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7914D4" w:rsidRPr="006F424F" w14:paraId="2252B51A" w14:textId="77777777" w:rsidTr="00F34806">
        <w:trPr>
          <w:trHeight w:val="892"/>
        </w:trPr>
        <w:tc>
          <w:tcPr>
            <w:tcW w:w="1384" w:type="dxa"/>
          </w:tcPr>
          <w:p w14:paraId="71CEAF00" w14:textId="77777777" w:rsidR="007914D4" w:rsidRPr="006F424F" w:rsidRDefault="007914D4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022A564" w14:textId="77777777" w:rsidR="007914D4" w:rsidRPr="006F424F" w:rsidRDefault="007914D4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7B033D8" w14:textId="77777777" w:rsidR="007914D4" w:rsidRPr="006F424F" w:rsidRDefault="007914D4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C2FE3DE" w14:textId="100FC2C8" w:rsidR="007914D4" w:rsidRPr="006F424F" w:rsidRDefault="007914D4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4457CC3" w14:textId="77777777" w:rsidR="007914D4" w:rsidRPr="006F424F" w:rsidRDefault="007914D4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8D018C3" w14:textId="77777777" w:rsidR="007914D4" w:rsidRPr="006F424F" w:rsidRDefault="007914D4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F34806" w:rsidRPr="006F424F" w14:paraId="2C9BBA9C" w14:textId="77777777" w:rsidTr="00F34806">
        <w:trPr>
          <w:trHeight w:val="892"/>
        </w:trPr>
        <w:tc>
          <w:tcPr>
            <w:tcW w:w="1384" w:type="dxa"/>
          </w:tcPr>
          <w:p w14:paraId="669DCFD3" w14:textId="77777777" w:rsidR="00F34806" w:rsidRPr="006F424F" w:rsidRDefault="00F34806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F3AB1EF" w14:textId="77777777" w:rsidR="00F34806" w:rsidRPr="006F424F" w:rsidRDefault="00F34806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9C90753" w14:textId="77777777" w:rsidR="00F34806" w:rsidRPr="006F424F" w:rsidRDefault="00F34806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02ACB66" w14:textId="77777777" w:rsidR="00F34806" w:rsidRPr="006F424F" w:rsidRDefault="00F34806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4C9F680" w14:textId="77777777" w:rsidR="00F34806" w:rsidRPr="006F424F" w:rsidRDefault="00F34806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3025C4D" w14:textId="77777777" w:rsidR="00F34806" w:rsidRPr="006F424F" w:rsidRDefault="00F34806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</w:tbl>
    <w:p w14:paraId="44F7BB49" w14:textId="593B35F1" w:rsidR="00400563" w:rsidRPr="00D426C7" w:rsidRDefault="00400563" w:rsidP="00400563">
      <w:pPr>
        <w:pStyle w:val="Akapitzlist"/>
        <w:jc w:val="both"/>
        <w:rPr>
          <w:rFonts w:ascii="Arial" w:hAnsi="Arial" w:cs="Arial"/>
          <w:color w:val="0F243E" w:themeColor="text2" w:themeShade="80"/>
        </w:rPr>
      </w:pPr>
    </w:p>
    <w:p w14:paraId="0BBC2672" w14:textId="77777777" w:rsidR="00380F31" w:rsidRDefault="00380F3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5A5B9048" w14:textId="7A0EE3D4" w:rsidR="008306B6" w:rsidRPr="00D426C7" w:rsidRDefault="008306B6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że osob</w:t>
      </w:r>
      <w:r w:rsidR="00077BB2"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e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usługi</w:t>
      </w:r>
      <w:r w:rsidR="00C810AD"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,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które zostały wymienione w powyższej tabelce.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105CA54E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C8620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="00163C4C" w:rsidRPr="00C8620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FB48B4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……….</w:t>
      </w:r>
      <w:r w:rsidR="00C86201" w:rsidRPr="00C86201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  <w:r w:rsidR="00077BB2" w:rsidRPr="00C86201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</w:t>
      </w:r>
      <w:r w:rsidR="000E3947" w:rsidRPr="00C86201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</w:t>
      </w:r>
      <w:r w:rsidR="00077BB2" w:rsidRPr="00C86201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proofErr w:type="gramStart"/>
      <w:r w:rsidR="00077BB2" w:rsidRPr="00C86201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r</w:t>
      </w:r>
      <w:proofErr w:type="gramEnd"/>
      <w:r w:rsidR="00077BB2" w:rsidRPr="00C86201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30D2CDD8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222F98F5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79C1A32A" w:rsidR="00A85613" w:rsidRPr="00D426C7" w:rsidRDefault="00A85613" w:rsidP="00B362A9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 w:rsidR="000F265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502623FA" w14:textId="77777777" w:rsidR="00B362A9" w:rsidRDefault="00A85613" w:rsidP="00B362A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</w:t>
      </w:r>
    </w:p>
    <w:p w14:paraId="38BAA870" w14:textId="623F1897" w:rsidR="00A85613" w:rsidRPr="00D426C7" w:rsidRDefault="00A85613" w:rsidP="00B362A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2982EB3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13445682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1BDFF4DE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1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0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6039D0DA" w14:textId="77777777" w:rsidR="00B362A9" w:rsidRPr="00B362A9" w:rsidRDefault="000F2656" w:rsidP="00B362A9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B362A9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</w:p>
    <w:p w14:paraId="34058822" w14:textId="250E37BA" w:rsidR="000F2656" w:rsidRPr="001C0927" w:rsidRDefault="000F2656" w:rsidP="00B362A9">
      <w:pPr>
        <w:pStyle w:val="BodyText21"/>
        <w:widowControl/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</w:t>
      </w:r>
      <w:proofErr w:type="gramEnd"/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62480E0A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</w:t>
      </w:r>
      <w:proofErr w:type="gramStart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</w:t>
      </w:r>
      <w:proofErr w:type="gram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3D322B3" w14:textId="192DA120" w:rsidR="00B362A9" w:rsidRDefault="00380F31" w:rsidP="008910FA">
      <w:pPr>
        <w:autoSpaceDE w:val="0"/>
        <w:autoSpaceDN w:val="0"/>
        <w:adjustRightInd w:val="0"/>
        <w:spacing w:line="276" w:lineRule="auto"/>
        <w:ind w:left="4111" w:hanging="567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8910F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bookmarkStart w:id="0" w:name="_GoBack"/>
      <w:bookmarkEnd w:id="0"/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B362A9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</w:t>
      </w:r>
    </w:p>
    <w:p w14:paraId="276D2F58" w14:textId="75780A3C" w:rsidR="00C810AD" w:rsidRPr="00B362A9" w:rsidRDefault="00B362A9" w:rsidP="00B362A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cs="Arial"/>
          <w:color w:val="0F243E" w:themeColor="text2" w:themeShade="80"/>
          <w:sz w:val="20"/>
          <w:szCs w:val="20"/>
        </w:rPr>
        <w:t xml:space="preserve">                                                         </w:t>
      </w:r>
      <w:r w:rsidR="008910FA">
        <w:rPr>
          <w:rFonts w:cs="Arial"/>
          <w:color w:val="0F243E" w:themeColor="text2" w:themeShade="80"/>
          <w:sz w:val="20"/>
          <w:szCs w:val="20"/>
        </w:rPr>
        <w:t xml:space="preserve">             </w:t>
      </w:r>
      <w:r>
        <w:rPr>
          <w:rFonts w:cs="Arial"/>
          <w:color w:val="0F243E" w:themeColor="text2" w:themeShade="80"/>
          <w:sz w:val="20"/>
          <w:szCs w:val="20"/>
        </w:rPr>
        <w:t xml:space="preserve">   </w:t>
      </w:r>
      <w:r w:rsidR="00C810AD" w:rsidRPr="00D426C7">
        <w:rPr>
          <w:rFonts w:cs="Arial"/>
          <w:color w:val="0F243E" w:themeColor="text2" w:themeShade="80"/>
          <w:sz w:val="20"/>
          <w:szCs w:val="20"/>
        </w:rPr>
        <w:t>Podpis i pieczątka</w:t>
      </w:r>
      <w:r w:rsidR="008910FA">
        <w:rPr>
          <w:rFonts w:cs="Arial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color w:val="0F243E" w:themeColor="text2" w:themeShade="80"/>
          <w:sz w:val="20"/>
          <w:szCs w:val="20"/>
        </w:rPr>
        <w:t>upoważnionego</w:t>
      </w:r>
      <w:r w:rsidR="008910FA">
        <w:rPr>
          <w:rFonts w:cs="Arial"/>
          <w:color w:val="0F243E" w:themeColor="text2" w:themeShade="80"/>
          <w:sz w:val="20"/>
          <w:szCs w:val="20"/>
        </w:rPr>
        <w:t xml:space="preserve"> </w:t>
      </w:r>
      <w:proofErr w:type="gramStart"/>
      <w:r w:rsidR="008910FA">
        <w:rPr>
          <w:rFonts w:cs="Arial"/>
          <w:color w:val="0F243E" w:themeColor="text2" w:themeShade="80"/>
          <w:sz w:val="20"/>
          <w:szCs w:val="20"/>
        </w:rPr>
        <w:t xml:space="preserve">przedstawiciela </w:t>
      </w:r>
      <w:r>
        <w:rPr>
          <w:rFonts w:cs="Arial"/>
          <w:color w:val="0F243E" w:themeColor="text2" w:themeShade="80"/>
          <w:sz w:val="20"/>
          <w:szCs w:val="20"/>
        </w:rPr>
        <w:t xml:space="preserve"> Wykonawcy</w:t>
      </w:r>
      <w:proofErr w:type="gramEnd"/>
      <w:r>
        <w:rPr>
          <w:rFonts w:cs="Arial"/>
          <w:color w:val="0F243E" w:themeColor="text2" w:themeShade="80"/>
          <w:sz w:val="20"/>
          <w:szCs w:val="20"/>
        </w:rPr>
        <w:t>)</w:t>
      </w:r>
    </w:p>
    <w:p w14:paraId="22BE00DD" w14:textId="043BEBAA" w:rsidR="00DB7715" w:rsidRPr="00380F31" w:rsidRDefault="00380F31" w:rsidP="00380F31">
      <w:pPr>
        <w:pStyle w:val="Tekstpodstawowy1"/>
        <w:spacing w:before="0" w:after="0" w:line="276" w:lineRule="auto"/>
        <w:ind w:left="3505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                                     </w:t>
      </w:r>
      <w:r w:rsidR="00B362A9">
        <w:rPr>
          <w:rFonts w:cs="Arial"/>
          <w:iCs w:val="0"/>
          <w:color w:val="0F243E" w:themeColor="text2" w:themeShade="80"/>
          <w:sz w:val="20"/>
          <w:szCs w:val="20"/>
        </w:rPr>
        <w:t xml:space="preserve">                       </w:t>
      </w:r>
    </w:p>
    <w:p w14:paraId="6E33D31B" w14:textId="77777777" w:rsidR="00DB7715" w:rsidRDefault="00DB7715" w:rsidP="00C333AF">
      <w:pPr>
        <w:pStyle w:val="Tekstpodstawowy1"/>
        <w:spacing w:before="0" w:after="0" w:line="276" w:lineRule="auto"/>
        <w:ind w:left="3505"/>
        <w:rPr>
          <w:rFonts w:cs="Arial"/>
          <w:b/>
          <w:color w:val="0F243E" w:themeColor="text2" w:themeShade="80"/>
          <w:sz w:val="22"/>
          <w:szCs w:val="22"/>
          <w:u w:val="single"/>
        </w:rPr>
      </w:pPr>
    </w:p>
    <w:p w14:paraId="5536B52F" w14:textId="77777777" w:rsidR="001D7DFA" w:rsidRPr="00D426C7" w:rsidRDefault="001D7DFA" w:rsidP="00B362A9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B362A9">
      <w:pPr>
        <w:widowControl w:val="0"/>
        <w:suppressAutoHyphens/>
        <w:spacing w:before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CF61BD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635B24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34A04"/>
    <w:rsid w:val="00040E68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DE2"/>
    <w:rsid w:val="0014260E"/>
    <w:rsid w:val="001465DD"/>
    <w:rsid w:val="001556B9"/>
    <w:rsid w:val="00162D23"/>
    <w:rsid w:val="00163C4C"/>
    <w:rsid w:val="00167044"/>
    <w:rsid w:val="00171DA0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814A5"/>
    <w:rsid w:val="002A6EE2"/>
    <w:rsid w:val="002C2119"/>
    <w:rsid w:val="002D7817"/>
    <w:rsid w:val="0030162C"/>
    <w:rsid w:val="003056FC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5082A"/>
    <w:rsid w:val="00453C48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2449"/>
    <w:rsid w:val="00500CD0"/>
    <w:rsid w:val="00504C03"/>
    <w:rsid w:val="00540D5A"/>
    <w:rsid w:val="00542E4A"/>
    <w:rsid w:val="00582943"/>
    <w:rsid w:val="00586BEC"/>
    <w:rsid w:val="005B3055"/>
    <w:rsid w:val="005C36B6"/>
    <w:rsid w:val="005C5FB8"/>
    <w:rsid w:val="005D0FDB"/>
    <w:rsid w:val="005D109B"/>
    <w:rsid w:val="005E082C"/>
    <w:rsid w:val="005E2686"/>
    <w:rsid w:val="005E71CC"/>
    <w:rsid w:val="006170D0"/>
    <w:rsid w:val="00625C5E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3A7A"/>
    <w:rsid w:val="00773333"/>
    <w:rsid w:val="007760DD"/>
    <w:rsid w:val="007914D4"/>
    <w:rsid w:val="007A6A6E"/>
    <w:rsid w:val="007B5BE4"/>
    <w:rsid w:val="007C0037"/>
    <w:rsid w:val="007D384D"/>
    <w:rsid w:val="007F501C"/>
    <w:rsid w:val="00813E8B"/>
    <w:rsid w:val="00815E2D"/>
    <w:rsid w:val="00822595"/>
    <w:rsid w:val="008306B6"/>
    <w:rsid w:val="00837379"/>
    <w:rsid w:val="008910FA"/>
    <w:rsid w:val="008A1A67"/>
    <w:rsid w:val="008B28EC"/>
    <w:rsid w:val="008B6B07"/>
    <w:rsid w:val="008F02DE"/>
    <w:rsid w:val="008F5298"/>
    <w:rsid w:val="009020BC"/>
    <w:rsid w:val="009034FC"/>
    <w:rsid w:val="00904EDA"/>
    <w:rsid w:val="0092427C"/>
    <w:rsid w:val="009275D3"/>
    <w:rsid w:val="00957064"/>
    <w:rsid w:val="0096010A"/>
    <w:rsid w:val="00982772"/>
    <w:rsid w:val="00996261"/>
    <w:rsid w:val="009A304C"/>
    <w:rsid w:val="009C16AF"/>
    <w:rsid w:val="009C354D"/>
    <w:rsid w:val="009D6D9F"/>
    <w:rsid w:val="009E1394"/>
    <w:rsid w:val="009F1094"/>
    <w:rsid w:val="009F32D0"/>
    <w:rsid w:val="009F438C"/>
    <w:rsid w:val="00A06EAE"/>
    <w:rsid w:val="00A32791"/>
    <w:rsid w:val="00A608A4"/>
    <w:rsid w:val="00A85613"/>
    <w:rsid w:val="00A87804"/>
    <w:rsid w:val="00AA1E43"/>
    <w:rsid w:val="00AA4FF3"/>
    <w:rsid w:val="00AB4765"/>
    <w:rsid w:val="00B070A0"/>
    <w:rsid w:val="00B17AF2"/>
    <w:rsid w:val="00B31749"/>
    <w:rsid w:val="00B358F9"/>
    <w:rsid w:val="00B362A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86201"/>
    <w:rsid w:val="00C921CF"/>
    <w:rsid w:val="00C952F0"/>
    <w:rsid w:val="00C96F8B"/>
    <w:rsid w:val="00CA2C1D"/>
    <w:rsid w:val="00CC6D0F"/>
    <w:rsid w:val="00CD0303"/>
    <w:rsid w:val="00CF0D8D"/>
    <w:rsid w:val="00CF61B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B7715"/>
    <w:rsid w:val="00E004D5"/>
    <w:rsid w:val="00E16FFF"/>
    <w:rsid w:val="00E20A70"/>
    <w:rsid w:val="00E313AA"/>
    <w:rsid w:val="00E422C6"/>
    <w:rsid w:val="00E576AF"/>
    <w:rsid w:val="00E67D3F"/>
    <w:rsid w:val="00E77D13"/>
    <w:rsid w:val="00E9328C"/>
    <w:rsid w:val="00EA35F2"/>
    <w:rsid w:val="00EC7787"/>
    <w:rsid w:val="00ED30EA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4806"/>
    <w:rsid w:val="00F375BE"/>
    <w:rsid w:val="00F43896"/>
    <w:rsid w:val="00F64B36"/>
    <w:rsid w:val="00F74D1C"/>
    <w:rsid w:val="00F759BB"/>
    <w:rsid w:val="00F847EC"/>
    <w:rsid w:val="00F869E3"/>
    <w:rsid w:val="00FB48B4"/>
    <w:rsid w:val="00FC34BC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CABBC-FEDB-46F9-B15F-5D3918F87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943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22</cp:revision>
  <cp:lastPrinted>2022-04-13T11:00:00Z</cp:lastPrinted>
  <dcterms:created xsi:type="dcterms:W3CDTF">2021-11-23T08:34:00Z</dcterms:created>
  <dcterms:modified xsi:type="dcterms:W3CDTF">2022-06-23T11:31:00Z</dcterms:modified>
</cp:coreProperties>
</file>